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02FEDD0" w:rsidR="00A4599F" w:rsidRPr="00BC07B5" w:rsidRDefault="009B6F95" w:rsidP="00BC07B5">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C07B5"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52"/>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F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694E1-5DA4-4712-8A70-FA438282F8E3}"/>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